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222D" w14:textId="77777777" w:rsidR="006B3FEF" w:rsidRDefault="006B3FEF" w:rsidP="006B3FE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Mateřská škola, 190016 Praha 9 – Újezd nad Lesy, Čentická 2222, telefon: 281 971 135, email: </w:t>
      </w:r>
      <w:hyperlink r:id="rId7" w:history="1">
        <w:r w:rsidRPr="00651477">
          <w:rPr>
            <w:rStyle w:val="Hypertextovodkaz"/>
            <w:rFonts w:ascii="Times New Roman" w:hAnsi="Times New Roman" w:cs="Times New Roman"/>
            <w:sz w:val="18"/>
            <w:szCs w:val="18"/>
          </w:rPr>
          <w:t>skolka@mscenticka.cz</w:t>
        </w:r>
      </w:hyperlink>
    </w:p>
    <w:p w14:paraId="2B23D38B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774202" w14:textId="77777777" w:rsidR="006B3FEF" w:rsidRPr="006B3FEF" w:rsidRDefault="006B3FEF" w:rsidP="006B3FEF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B3FEF">
        <w:rPr>
          <w:rFonts w:ascii="Times New Roman" w:hAnsi="Times New Roman" w:cs="Times New Roman"/>
          <w:b/>
          <w:u w:val="single"/>
        </w:rPr>
        <w:t>ŽÁDOST O PŘIJETÍ K PŘEDŠKOLNÍMU VZDĚLÁVÁNÍ</w:t>
      </w:r>
    </w:p>
    <w:tbl>
      <w:tblPr>
        <w:tblStyle w:val="Mkatabulky"/>
        <w:tblW w:w="8108" w:type="dxa"/>
        <w:tblLook w:val="04A0" w:firstRow="1" w:lastRow="0" w:firstColumn="1" w:lastColumn="0" w:noHBand="0" w:noVBand="1"/>
      </w:tblPr>
      <w:tblGrid>
        <w:gridCol w:w="4447"/>
        <w:gridCol w:w="3661"/>
      </w:tblGrid>
      <w:tr w:rsidR="006B3FEF" w14:paraId="162641F8" w14:textId="77777777" w:rsidTr="006B3FEF">
        <w:trPr>
          <w:trHeight w:val="225"/>
        </w:trPr>
        <w:tc>
          <w:tcPr>
            <w:tcW w:w="0" w:type="auto"/>
          </w:tcPr>
          <w:p w14:paraId="322BF748" w14:textId="77777777" w:rsidR="006B3FEF" w:rsidRPr="006B3FEF" w:rsidRDefault="006B3FEF" w:rsidP="006B3F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Registrační číslo:</w:t>
            </w:r>
          </w:p>
        </w:tc>
        <w:tc>
          <w:tcPr>
            <w:tcW w:w="0" w:type="auto"/>
          </w:tcPr>
          <w:p w14:paraId="5BBA539B" w14:textId="77777777" w:rsidR="006B3FEF" w:rsidRPr="006B3FEF" w:rsidRDefault="006B3FEF" w:rsidP="006B3F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FEF">
              <w:rPr>
                <w:rFonts w:ascii="Times New Roman" w:hAnsi="Times New Roman" w:cs="Times New Roman"/>
                <w:sz w:val="18"/>
                <w:szCs w:val="18"/>
              </w:rPr>
              <w:t>Číslo jednací:</w:t>
            </w:r>
          </w:p>
        </w:tc>
      </w:tr>
    </w:tbl>
    <w:p w14:paraId="54BD86B5" w14:textId="77777777" w:rsidR="006B3FEF" w:rsidRP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E5AFC4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 základě § 34 zákona č. 561/2004 Sb., o předškolním, základním, středním, vyšším odborném a jiném vzdělávání (školský zákon), ve znění pozdějších předpisů, </w:t>
      </w:r>
    </w:p>
    <w:p w14:paraId="579495CB" w14:textId="77777777" w:rsidR="006B3FEF" w:rsidRDefault="006B3FEF" w:rsidP="006B3FE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žádám jako zákonný zástupce dítěte</w:t>
      </w:r>
    </w:p>
    <w:p w14:paraId="7A43714C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Jméno a příjmení dítěte: …………………………………………………………………………….</w:t>
      </w:r>
    </w:p>
    <w:p w14:paraId="085E67AD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Datum narození: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14:paraId="28BBFD17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Adresa místa trvalého pobytu: ………………………………………………………………………</w:t>
      </w:r>
    </w:p>
    <w:p w14:paraId="4EE91965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PSČ:…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……………… </w:t>
      </w:r>
    </w:p>
    <w:p w14:paraId="5F8020D0" w14:textId="70E829C3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 přijetí dítěte k předškolnímu vzdělávání v rozsahu celodenní pravidelné docházky do mateřské školy ve školním roce 202</w:t>
      </w:r>
      <w:r w:rsidR="009502B5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/202</w:t>
      </w:r>
      <w:r w:rsidR="009502B5">
        <w:rPr>
          <w:rFonts w:ascii="Times New Roman" w:hAnsi="Times New Roman" w:cs="Times New Roman"/>
          <w:sz w:val="18"/>
          <w:szCs w:val="18"/>
        </w:rPr>
        <w:t>4</w:t>
      </w:r>
    </w:p>
    <w:p w14:paraId="5177C5B2" w14:textId="77777777" w:rsidR="006B3FEF" w:rsidRDefault="006B3FEF" w:rsidP="006B3FEF">
      <w:pPr>
        <w:pStyle w:val="Zhlav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Název a adresa MŠ: </w:t>
      </w:r>
      <w:r>
        <w:rPr>
          <w:rStyle w:val="apple-style-span"/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1. Mateřská škola, 19016 Praha 9 – Újezd nad Lesy, Čentická 2222, IČO 49371665                              </w:t>
      </w:r>
    </w:p>
    <w:p w14:paraId="7AE81A59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3547BC9F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Zákonní zástupci: </w:t>
      </w:r>
    </w:p>
    <w:p w14:paraId="1C1BF602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Matka</w:t>
      </w:r>
      <w:r>
        <w:rPr>
          <w:rFonts w:ascii="Times New Roman" w:hAnsi="Times New Roman" w:cs="Times New Roman"/>
          <w:sz w:val="18"/>
          <w:szCs w:val="18"/>
        </w:rPr>
        <w:t xml:space="preserve"> jméno, příjmení, titul: …………………………………………………………………………….</w:t>
      </w:r>
    </w:p>
    <w:p w14:paraId="77B960D2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Adresa místa trvalého pobytu: …………………………………………………………………………….</w:t>
      </w:r>
    </w:p>
    <w:p w14:paraId="1DC45E0A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PSČ: 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sz w:val="18"/>
          <w:szCs w:val="18"/>
        </w:rPr>
        <w:t>Telefon:………………….. E-mail: ……………………………… Datová schránka……………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14:paraId="115861F4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Otec</w:t>
      </w:r>
      <w:r>
        <w:rPr>
          <w:rFonts w:ascii="Times New Roman" w:hAnsi="Times New Roman" w:cs="Times New Roman"/>
          <w:sz w:val="18"/>
          <w:szCs w:val="18"/>
        </w:rPr>
        <w:t xml:space="preserve"> jméno, příjmení, titul: ………………………………</w:t>
      </w:r>
    </w:p>
    <w:p w14:paraId="06B28996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Adresa místa trvalého pobytu: ……………………………</w:t>
      </w:r>
    </w:p>
    <w:p w14:paraId="0A54FEF6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PSČ:…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…………….Telefon:……………………E-mail:…………………………  Datová schránka……………………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14:paraId="79C5D112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4F2981A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Zástupci se dohodli, že záležitosti přijetí dítěte do mateřské školy bude vyřizovat zákonný zástupce: </w:t>
      </w:r>
    </w:p>
    <w:p w14:paraId="59C1DAF6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Jméno a příjmení: …………………………………………………………………………….</w:t>
      </w:r>
    </w:p>
    <w:p w14:paraId="7CF9EE13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Adresa pro doručování písemností, pokud není totožná s adresou místa trvalého </w:t>
      </w:r>
      <w:proofErr w:type="gramStart"/>
      <w:r>
        <w:rPr>
          <w:rFonts w:ascii="Times New Roman" w:hAnsi="Times New Roman" w:cs="Times New Roman"/>
          <w:sz w:val="18"/>
          <w:szCs w:val="18"/>
        </w:rPr>
        <w:t>pobytu:…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…………….......................................</w:t>
      </w:r>
    </w:p>
    <w:p w14:paraId="1B2F3F86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EA4AB74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Jako zákonný zástupce dítěte beru na vědomí, že jmenovaná mateřská škola eviduje osobní a citlivé údaje ve smyslu všech ustanovení zákona č. 101/2000 Sb. o ochraně osobních údajů v platné znění, zákona č. 1333/2000 Sb. o evidenci obyvatel a rodných čísel v platném znění, zákona č. 561/2004 Sb. školský zákon v platném znění a obecném nařízení EU o ochraně osobních údajů – GDPR. Údaje poskytnuté zákonným zástupcem jsou pouze pro účely vedení povinné dokumentace školy, vedení nezbytné zdravotní dokumentace a psychologických a jiných vyšetření, pro mimoškolní akce školy, úrazové pojištění dětí a pro účely související s běžným chodem školy. Shromažďování údajů poskytuji na celé období docházky dítěte do MŠ a na zákonem stanovenou dobu, po kterou se tato dokumentace v MŠ archivuje, Údaje poskytujeme pouze výše uvedené MŠ, která mimo zákonem stanovených případů nesmí tyto údaje poskytovat dalším osobám a úřadům.</w:t>
      </w:r>
    </w:p>
    <w:p w14:paraId="0E526EB0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B6D1EFF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44AD3EE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Dne: 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zákonného zástupce</w:t>
      </w:r>
    </w:p>
    <w:p w14:paraId="75B1539C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EE17525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Ověřila: Kuprová Helena, ředitelka 1. MŠ</w:t>
      </w:r>
    </w:p>
    <w:p w14:paraId="1A57CE75" w14:textId="77777777" w:rsidR="00793A33" w:rsidRDefault="00793A33"/>
    <w:sectPr w:rsidR="0079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5FC2" w14:textId="77777777" w:rsidR="00AE3CB1" w:rsidRDefault="00AE3CB1" w:rsidP="006B3FEF">
      <w:pPr>
        <w:spacing w:after="0" w:line="240" w:lineRule="auto"/>
      </w:pPr>
      <w:r>
        <w:separator/>
      </w:r>
    </w:p>
  </w:endnote>
  <w:endnote w:type="continuationSeparator" w:id="0">
    <w:p w14:paraId="4E6E101E" w14:textId="77777777" w:rsidR="00AE3CB1" w:rsidRDefault="00AE3CB1" w:rsidP="006B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4EE1" w14:textId="77777777" w:rsidR="00AE3CB1" w:rsidRDefault="00AE3CB1" w:rsidP="006B3FEF">
      <w:pPr>
        <w:spacing w:after="0" w:line="240" w:lineRule="auto"/>
      </w:pPr>
      <w:r>
        <w:separator/>
      </w:r>
    </w:p>
  </w:footnote>
  <w:footnote w:type="continuationSeparator" w:id="0">
    <w:p w14:paraId="46E468C6" w14:textId="77777777" w:rsidR="00AE3CB1" w:rsidRDefault="00AE3CB1" w:rsidP="006B3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231D"/>
    <w:multiLevelType w:val="hybridMultilevel"/>
    <w:tmpl w:val="D098EA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003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EF"/>
    <w:rsid w:val="006B3FEF"/>
    <w:rsid w:val="00793A33"/>
    <w:rsid w:val="00807A54"/>
    <w:rsid w:val="009502B5"/>
    <w:rsid w:val="00A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70DE"/>
  <w15:chartTrackingRefBased/>
  <w15:docId w15:val="{0B8EF25E-D55D-4BF6-BCE9-2C043CFB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3FE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FEF"/>
  </w:style>
  <w:style w:type="character" w:customStyle="1" w:styleId="apple-style-span">
    <w:name w:val="apple-style-span"/>
    <w:basedOn w:val="Standardnpsmoodstavce"/>
    <w:rsid w:val="006B3FEF"/>
  </w:style>
  <w:style w:type="paragraph" w:styleId="Zpat">
    <w:name w:val="footer"/>
    <w:basedOn w:val="Normln"/>
    <w:link w:val="ZpatChar"/>
    <w:uiPriority w:val="99"/>
    <w:unhideWhenUsed/>
    <w:rsid w:val="006B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FEF"/>
  </w:style>
  <w:style w:type="paragraph" w:styleId="Odstavecseseznamem">
    <w:name w:val="List Paragraph"/>
    <w:basedOn w:val="Normln"/>
    <w:uiPriority w:val="34"/>
    <w:qFormat/>
    <w:rsid w:val="006B3F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3F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3FE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B3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ka@mscenti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 Mateřská škola Újezd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 Mateřská škola Čentická</dc:creator>
  <cp:keywords/>
  <dc:description/>
  <cp:lastModifiedBy>Jaroslava Špreňarová</cp:lastModifiedBy>
  <cp:revision>2</cp:revision>
  <dcterms:created xsi:type="dcterms:W3CDTF">2023-03-11T07:30:00Z</dcterms:created>
  <dcterms:modified xsi:type="dcterms:W3CDTF">2023-03-11T07:30:00Z</dcterms:modified>
</cp:coreProperties>
</file>