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0D3A" w14:textId="77777777" w:rsidR="00825122" w:rsidRDefault="00825122" w:rsidP="00825122">
      <w:pPr>
        <w:pStyle w:val="Odstavecseseznamem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Mateřská škola, Čentická 2222, 19016 Praha 9 – Újezd nad Lesy, IČO 49371665</w:t>
      </w:r>
    </w:p>
    <w:p w14:paraId="1FA51B3A" w14:textId="77777777" w:rsidR="00825122" w:rsidRPr="00825122" w:rsidRDefault="00825122" w:rsidP="00825122">
      <w:pPr>
        <w:pStyle w:val="Odstavecseseznamem"/>
        <w:ind w:left="360"/>
        <w:jc w:val="both"/>
        <w:outlineLvl w:val="0"/>
        <w:rPr>
          <w:sz w:val="22"/>
          <w:szCs w:val="22"/>
        </w:rPr>
      </w:pPr>
    </w:p>
    <w:p w14:paraId="1C12398B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02364930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77A2790C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ZÁPISOVÝ LÍSTEK</w:t>
      </w:r>
    </w:p>
    <w:p w14:paraId="2F0AAD8F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47B11C98" w14:textId="77777777" w:rsidR="00825122" w:rsidRDefault="00825122" w:rsidP="0082512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Souhlasím s přijetím mého dítěte do 1. Mateřské školy, Čentická 2222, 190 </w:t>
      </w:r>
      <w:proofErr w:type="gramStart"/>
      <w:r>
        <w:rPr>
          <w:sz w:val="22"/>
          <w:szCs w:val="22"/>
        </w:rPr>
        <w:t>16  Praha</w:t>
      </w:r>
      <w:proofErr w:type="gramEnd"/>
      <w:r>
        <w:rPr>
          <w:sz w:val="22"/>
          <w:szCs w:val="22"/>
        </w:rPr>
        <w:t xml:space="preserve"> 9</w:t>
      </w:r>
    </w:p>
    <w:p w14:paraId="70A2BE4B" w14:textId="77777777" w:rsidR="00825122" w:rsidRDefault="00825122" w:rsidP="00825122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12"/>
        <w:gridCol w:w="3027"/>
      </w:tblGrid>
      <w:tr w:rsidR="00825122" w14:paraId="2E77A387" w14:textId="77777777" w:rsidTr="0082512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B439A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dítěte:</w:t>
            </w:r>
          </w:p>
          <w:p w14:paraId="640D2443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51CD1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6F24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narození:</w:t>
            </w:r>
          </w:p>
        </w:tc>
      </w:tr>
      <w:tr w:rsidR="00825122" w14:paraId="02C650AD" w14:textId="77777777" w:rsidTr="0082512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7CD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Trvalé bydliště:</w:t>
            </w:r>
          </w:p>
          <w:p w14:paraId="486E916F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4CE209F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D11B951" w14:textId="77777777" w:rsidR="00825122" w:rsidRDefault="00825122" w:rsidP="00825122">
      <w:pPr>
        <w:outlineLvl w:val="0"/>
        <w:rPr>
          <w:sz w:val="22"/>
          <w:szCs w:val="22"/>
        </w:rPr>
      </w:pPr>
    </w:p>
    <w:p w14:paraId="7BFF224E" w14:textId="77777777" w:rsidR="00825122" w:rsidRDefault="00825122" w:rsidP="00825122">
      <w:pPr>
        <w:rPr>
          <w:sz w:val="22"/>
          <w:szCs w:val="22"/>
        </w:rPr>
      </w:pPr>
    </w:p>
    <w:p w14:paraId="05D3FEEB" w14:textId="77777777" w:rsidR="00825122" w:rsidRDefault="00825122" w:rsidP="00825122">
      <w:pPr>
        <w:rPr>
          <w:sz w:val="22"/>
          <w:szCs w:val="22"/>
        </w:rPr>
      </w:pPr>
    </w:p>
    <w:p w14:paraId="30E739FD" w14:textId="0E79FECF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>Datum……………………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7F4504">
        <w:rPr>
          <w:sz w:val="22"/>
          <w:szCs w:val="22"/>
        </w:rPr>
        <w:t>202</w:t>
      </w:r>
      <w:r w:rsidR="00002DFF">
        <w:rPr>
          <w:sz w:val="22"/>
          <w:szCs w:val="22"/>
        </w:rPr>
        <w:t>3</w:t>
      </w:r>
      <w:r>
        <w:rPr>
          <w:sz w:val="22"/>
          <w:szCs w:val="22"/>
        </w:rPr>
        <w:t xml:space="preserve">      Podpis zákonného zástupce ………………………………….  </w:t>
      </w:r>
    </w:p>
    <w:p w14:paraId="31A876BA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26DF92EA" w14:textId="77777777" w:rsidR="00825122" w:rsidRDefault="00825122" w:rsidP="00825122">
      <w:pPr>
        <w:rPr>
          <w:b/>
          <w:sz w:val="22"/>
          <w:szCs w:val="22"/>
        </w:rPr>
      </w:pPr>
      <w:r>
        <w:rPr>
          <w:b/>
          <w:sz w:val="22"/>
          <w:szCs w:val="22"/>
        </w:rPr>
        <w:t>Poučení:</w:t>
      </w:r>
    </w:p>
    <w:p w14:paraId="6A13F093" w14:textId="44CA9872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 případě přijetí dítěte do více státních mateřských škol v MČ Praha 21 Újezd nad Lesy odevzdejte zápisový lístek do Vámi </w:t>
      </w:r>
      <w:r>
        <w:rPr>
          <w:b/>
          <w:sz w:val="22"/>
          <w:szCs w:val="22"/>
        </w:rPr>
        <w:t xml:space="preserve">zvolené mateřské školy nejpozději dne </w:t>
      </w:r>
      <w:r w:rsidR="009F241D">
        <w:rPr>
          <w:b/>
          <w:sz w:val="22"/>
          <w:szCs w:val="22"/>
        </w:rPr>
        <w:t>1</w:t>
      </w:r>
      <w:r w:rsidR="00002DFF">
        <w:rPr>
          <w:b/>
          <w:sz w:val="22"/>
          <w:szCs w:val="22"/>
        </w:rPr>
        <w:t>2</w:t>
      </w:r>
      <w:r>
        <w:rPr>
          <w:b/>
          <w:sz w:val="20"/>
          <w:szCs w:val="20"/>
        </w:rPr>
        <w:t xml:space="preserve">. 5. </w:t>
      </w:r>
      <w:r w:rsidR="007F4504">
        <w:rPr>
          <w:b/>
          <w:sz w:val="20"/>
          <w:szCs w:val="20"/>
        </w:rPr>
        <w:t>202</w:t>
      </w:r>
      <w:r w:rsidR="00002DFF">
        <w:rPr>
          <w:b/>
          <w:sz w:val="20"/>
          <w:szCs w:val="20"/>
        </w:rPr>
        <w:t>3</w:t>
      </w:r>
      <w:r w:rsidR="009F241D">
        <w:rPr>
          <w:b/>
          <w:sz w:val="20"/>
          <w:szCs w:val="20"/>
        </w:rPr>
        <w:t xml:space="preserve">. </w:t>
      </w:r>
      <w:r>
        <w:rPr>
          <w:sz w:val="22"/>
          <w:szCs w:val="22"/>
        </w:rPr>
        <w:t>Pokud zápisový lístek nebude odevzdán v daném termínu, bude Vaše místo postoupeno dalšímu zájemci v pořadí.</w:t>
      </w:r>
    </w:p>
    <w:p w14:paraId="1A0121E1" w14:textId="77777777" w:rsidR="00825122" w:rsidRDefault="00825122" w:rsidP="00825122">
      <w:pPr>
        <w:rPr>
          <w:b/>
          <w:sz w:val="22"/>
          <w:szCs w:val="22"/>
        </w:rPr>
      </w:pPr>
    </w:p>
    <w:p w14:paraId="387D6C7C" w14:textId="77777777" w:rsidR="00825122" w:rsidRDefault="00825122" w:rsidP="008251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Odevzdáním zápisového lístku bude ukončeno správní řízení na jiných mateřských školách v Praze 21, kam byla podána přihláška. </w:t>
      </w:r>
    </w:p>
    <w:p w14:paraId="3EB7B048" w14:textId="77777777" w:rsidR="00825122" w:rsidRDefault="00825122" w:rsidP="00825122">
      <w:pPr>
        <w:rPr>
          <w:sz w:val="22"/>
          <w:szCs w:val="22"/>
        </w:rPr>
      </w:pPr>
    </w:p>
    <w:p w14:paraId="27F28ED4" w14:textId="77777777" w:rsidR="00825122" w:rsidRDefault="00825122" w:rsidP="00825122">
      <w:pPr>
        <w:rPr>
          <w:sz w:val="22"/>
          <w:szCs w:val="22"/>
        </w:rPr>
      </w:pPr>
    </w:p>
    <w:p w14:paraId="1F5E183C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ZPĚTVZETÍ ŽÁDOSTI DO MATEŘSKÉ ŠKOLY</w:t>
      </w:r>
    </w:p>
    <w:p w14:paraId="77D478A1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2D24B997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74F0AE7E" w14:textId="77777777" w:rsidR="00825122" w:rsidRDefault="00825122" w:rsidP="0082512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Já ,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………………………………………………………………………….…………….…………….</w:t>
      </w:r>
    </w:p>
    <w:p w14:paraId="50631368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(jméno, příjmení, datum narození a bydliště žadatele)</w:t>
      </w:r>
    </w:p>
    <w:p w14:paraId="03EC4B89" w14:textId="77777777" w:rsidR="00825122" w:rsidRDefault="00825122" w:rsidP="00825122">
      <w:pPr>
        <w:rPr>
          <w:sz w:val="22"/>
          <w:szCs w:val="22"/>
        </w:rPr>
      </w:pPr>
    </w:p>
    <w:p w14:paraId="1B1A7694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 souladu s ustanovením § 66 odst. 1 písm. </w:t>
      </w:r>
      <w:proofErr w:type="gramStart"/>
      <w:r>
        <w:rPr>
          <w:sz w:val="22"/>
          <w:szCs w:val="22"/>
        </w:rPr>
        <w:t>a)  zákona</w:t>
      </w:r>
      <w:proofErr w:type="gramEnd"/>
      <w:r>
        <w:rPr>
          <w:sz w:val="22"/>
          <w:szCs w:val="22"/>
        </w:rPr>
        <w:t xml:space="preserve"> č. 500/2004 Sb., správního řádu,</w:t>
      </w:r>
    </w:p>
    <w:p w14:paraId="6143BAE5" w14:textId="77777777" w:rsidR="00825122" w:rsidRDefault="00825122" w:rsidP="00825122">
      <w:pPr>
        <w:rPr>
          <w:sz w:val="22"/>
          <w:szCs w:val="22"/>
        </w:rPr>
      </w:pPr>
    </w:p>
    <w:p w14:paraId="7E65C6B1" w14:textId="62834840" w:rsidR="00825122" w:rsidRDefault="00825122" w:rsidP="008251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beru zpět </w:t>
      </w:r>
      <w:r>
        <w:rPr>
          <w:sz w:val="22"/>
          <w:szCs w:val="22"/>
        </w:rPr>
        <w:t xml:space="preserve">svoji žádost o přijetí dítěte do </w:t>
      </w:r>
      <w:r>
        <w:rPr>
          <w:b/>
          <w:bCs/>
          <w:sz w:val="22"/>
          <w:szCs w:val="22"/>
        </w:rPr>
        <w:t>MŠ v Praze 21</w:t>
      </w:r>
      <w:r>
        <w:rPr>
          <w:sz w:val="22"/>
          <w:szCs w:val="22"/>
        </w:rPr>
        <w:t xml:space="preserve">  podanou dne……………..</w:t>
      </w:r>
      <w:r w:rsidR="007F4504">
        <w:rPr>
          <w:sz w:val="22"/>
          <w:szCs w:val="22"/>
        </w:rPr>
        <w:t>202</w:t>
      </w:r>
      <w:r w:rsidR="00002DFF">
        <w:rPr>
          <w:sz w:val="22"/>
          <w:szCs w:val="22"/>
        </w:rPr>
        <w:t>3</w:t>
      </w:r>
      <w:r>
        <w:rPr>
          <w:sz w:val="22"/>
          <w:szCs w:val="22"/>
        </w:rPr>
        <w:t xml:space="preserve"> a žádám                            o ukončení správního řízení.</w:t>
      </w:r>
    </w:p>
    <w:p w14:paraId="21847CE6" w14:textId="77777777" w:rsidR="00825122" w:rsidRDefault="00825122" w:rsidP="00825122">
      <w:pPr>
        <w:rPr>
          <w:sz w:val="22"/>
          <w:szCs w:val="22"/>
        </w:rPr>
      </w:pPr>
    </w:p>
    <w:p w14:paraId="72B83C1F" w14:textId="77777777" w:rsidR="00825122" w:rsidRDefault="00825122" w:rsidP="0082512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32"/>
        <w:gridCol w:w="3006"/>
      </w:tblGrid>
      <w:tr w:rsidR="00825122" w14:paraId="2B237D1B" w14:textId="77777777" w:rsidTr="008251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76C9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Zpětvzetí žádosti v MŠ v Praze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ADE" w14:textId="77777777" w:rsidR="00825122" w:rsidRDefault="00825122" w:rsidP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Sluníčko, Polesná 1690,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C4A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122" w14:paraId="0AF2AB05" w14:textId="77777777" w:rsidTr="00825122">
        <w:trPr>
          <w:cantSplit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D7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A14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Sedmikráska, Lišická 1502,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DA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122" w14:paraId="55DA9E16" w14:textId="77777777" w:rsidTr="0082512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9DC2" w14:textId="77777777" w:rsidR="00825122" w:rsidRDefault="008251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522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</w:t>
            </w:r>
            <w:proofErr w:type="spellStart"/>
            <w:r>
              <w:rPr>
                <w:sz w:val="22"/>
                <w:szCs w:val="22"/>
                <w:lang w:eastAsia="en-US"/>
              </w:rPr>
              <w:t>Rohožník</w:t>
            </w:r>
            <w:proofErr w:type="spellEnd"/>
            <w:r>
              <w:rPr>
                <w:sz w:val="22"/>
                <w:szCs w:val="22"/>
                <w:lang w:eastAsia="en-US"/>
              </w:rPr>
              <w:t>, Žárovická 1653,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209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EEFA263" w14:textId="77777777" w:rsidR="00825122" w:rsidRDefault="00825122" w:rsidP="00825122">
      <w:pPr>
        <w:rPr>
          <w:sz w:val="22"/>
          <w:szCs w:val="22"/>
        </w:rPr>
      </w:pPr>
    </w:p>
    <w:p w14:paraId="0A357521" w14:textId="77777777" w:rsidR="00825122" w:rsidRDefault="00825122" w:rsidP="008251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Tímto současně zplnomocňuji ředitelku1. </w:t>
      </w:r>
      <w:r>
        <w:rPr>
          <w:b/>
          <w:bCs/>
          <w:sz w:val="22"/>
          <w:szCs w:val="22"/>
        </w:rPr>
        <w:t>MŠ  Kuprovou Helenu</w:t>
      </w:r>
      <w:r>
        <w:rPr>
          <w:sz w:val="22"/>
          <w:szCs w:val="22"/>
        </w:rPr>
        <w:t xml:space="preserve"> k předání tohoto mého zpětvzetí</w:t>
      </w:r>
    </w:p>
    <w:p w14:paraId="3FDB1934" w14:textId="77777777" w:rsidR="00825122" w:rsidRDefault="00825122" w:rsidP="008251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do MŠ správního obvodu Praha 21</w:t>
      </w:r>
    </w:p>
    <w:p w14:paraId="5362ABCB" w14:textId="77777777" w:rsidR="00825122" w:rsidRDefault="00825122" w:rsidP="00825122">
      <w:pPr>
        <w:spacing w:line="360" w:lineRule="auto"/>
        <w:rPr>
          <w:sz w:val="22"/>
          <w:szCs w:val="22"/>
        </w:rPr>
      </w:pPr>
    </w:p>
    <w:p w14:paraId="0B6564AA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  dne ………………                 podpis </w:t>
      </w:r>
      <w:proofErr w:type="gramStart"/>
      <w:r>
        <w:rPr>
          <w:sz w:val="22"/>
          <w:szCs w:val="22"/>
        </w:rPr>
        <w:t>žadatele:…</w:t>
      </w:r>
      <w:proofErr w:type="gramEnd"/>
      <w:r>
        <w:rPr>
          <w:sz w:val="22"/>
          <w:szCs w:val="22"/>
        </w:rPr>
        <w:t>…………………………….</w:t>
      </w:r>
    </w:p>
    <w:p w14:paraId="4BD38009" w14:textId="77777777" w:rsidR="00145E97" w:rsidRDefault="00145E97"/>
    <w:sectPr w:rsidR="001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EED"/>
    <w:multiLevelType w:val="hybridMultilevel"/>
    <w:tmpl w:val="C0E498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70A20"/>
    <w:multiLevelType w:val="hybridMultilevel"/>
    <w:tmpl w:val="8B90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53299">
    <w:abstractNumId w:val="1"/>
  </w:num>
  <w:num w:numId="2" w16cid:durableId="111571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22"/>
    <w:rsid w:val="00002DFF"/>
    <w:rsid w:val="00145E97"/>
    <w:rsid w:val="007F4504"/>
    <w:rsid w:val="00825122"/>
    <w:rsid w:val="009F241D"/>
    <w:rsid w:val="00B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2BC"/>
  <w15:docId w15:val="{16CBAF98-B684-4665-8FDE-3ED293B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1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2512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Jaroslava Špreňarová</cp:lastModifiedBy>
  <cp:revision>2</cp:revision>
  <dcterms:created xsi:type="dcterms:W3CDTF">2023-03-11T07:34:00Z</dcterms:created>
  <dcterms:modified xsi:type="dcterms:W3CDTF">2023-03-11T07:34:00Z</dcterms:modified>
</cp:coreProperties>
</file>