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8222D" w14:textId="77777777" w:rsidR="006B3FEF" w:rsidRDefault="006B3FEF" w:rsidP="006B3FE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Mateřská škola, 190016 Praha 9 – Újezd nad Lesy, Čentická 2222, telefon: 281 971 135, email: </w:t>
      </w:r>
      <w:hyperlink r:id="rId7" w:history="1">
        <w:r w:rsidRPr="00651477">
          <w:rPr>
            <w:rStyle w:val="Hypertextovodkaz"/>
            <w:rFonts w:ascii="Times New Roman" w:hAnsi="Times New Roman" w:cs="Times New Roman"/>
            <w:sz w:val="18"/>
            <w:szCs w:val="18"/>
          </w:rPr>
          <w:t>skolka@mscenticka.cz</w:t>
        </w:r>
      </w:hyperlink>
    </w:p>
    <w:p w14:paraId="2B23D38B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774202" w14:textId="77777777" w:rsidR="006B3FEF" w:rsidRPr="006B3FEF" w:rsidRDefault="006B3FEF" w:rsidP="006B3FEF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B3FEF">
        <w:rPr>
          <w:rFonts w:ascii="Times New Roman" w:hAnsi="Times New Roman" w:cs="Times New Roman"/>
          <w:b/>
          <w:u w:val="single"/>
        </w:rPr>
        <w:t>ŽÁDOST O PŘIJETÍ K PŘEDŠKOLNÍMU VZDĚLÁVÁNÍ</w:t>
      </w:r>
    </w:p>
    <w:tbl>
      <w:tblPr>
        <w:tblStyle w:val="Mkatabulky"/>
        <w:tblW w:w="8108" w:type="dxa"/>
        <w:tblLook w:val="04A0" w:firstRow="1" w:lastRow="0" w:firstColumn="1" w:lastColumn="0" w:noHBand="0" w:noVBand="1"/>
      </w:tblPr>
      <w:tblGrid>
        <w:gridCol w:w="4447"/>
        <w:gridCol w:w="3661"/>
      </w:tblGrid>
      <w:tr w:rsidR="006B3FEF" w14:paraId="162641F8" w14:textId="77777777" w:rsidTr="00AA491A">
        <w:trPr>
          <w:trHeight w:val="257"/>
        </w:trPr>
        <w:tc>
          <w:tcPr>
            <w:tcW w:w="0" w:type="auto"/>
          </w:tcPr>
          <w:p w14:paraId="322BF748" w14:textId="77777777" w:rsidR="006B3FEF" w:rsidRPr="006B3FEF" w:rsidRDefault="006B3FEF" w:rsidP="006B3F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Registrační číslo:</w:t>
            </w:r>
          </w:p>
        </w:tc>
        <w:tc>
          <w:tcPr>
            <w:tcW w:w="0" w:type="auto"/>
          </w:tcPr>
          <w:p w14:paraId="5BBA539B" w14:textId="77777777" w:rsidR="006B3FEF" w:rsidRPr="006B3FEF" w:rsidRDefault="006B3FEF" w:rsidP="006B3FE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FEF">
              <w:rPr>
                <w:rFonts w:ascii="Times New Roman" w:hAnsi="Times New Roman" w:cs="Times New Roman"/>
                <w:sz w:val="18"/>
                <w:szCs w:val="18"/>
              </w:rPr>
              <w:t>Číslo jednací:</w:t>
            </w:r>
          </w:p>
        </w:tc>
      </w:tr>
    </w:tbl>
    <w:p w14:paraId="54BD86B5" w14:textId="77777777" w:rsidR="006B3FEF" w:rsidRP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E5AFC4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základě § 34 zákona č. 561/2004 Sb., o předškolním, základním, středním, vyšším odborném a jiném vzdělávání (školský zákon), ve znění pozdějších předpisů, </w:t>
      </w:r>
    </w:p>
    <w:p w14:paraId="579495CB" w14:textId="77777777" w:rsidR="006B3FEF" w:rsidRDefault="006B3FEF" w:rsidP="006B3FE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žádám jako zákonný zástupce dítěte</w:t>
      </w:r>
    </w:p>
    <w:p w14:paraId="7A43714C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Jméno a příjmení dítěte: …………………………………………………………………………….</w:t>
      </w:r>
    </w:p>
    <w:p w14:paraId="085E67AD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Datum narození: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14:paraId="28BBFD17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Adresa místa trvalého pobytu: ………………………………………………………………………</w:t>
      </w:r>
    </w:p>
    <w:p w14:paraId="4EE91965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PSČ:…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……………… </w:t>
      </w:r>
    </w:p>
    <w:p w14:paraId="5F8020D0" w14:textId="17F8760D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 přijetí dítěte k předškolnímu vzdělávání v rozsahu celodenní pravidelné docházky do mateřské školy ve školním roce 202</w:t>
      </w:r>
      <w:r w:rsidR="00AA491A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/202</w:t>
      </w:r>
      <w:r w:rsidR="00AA491A">
        <w:rPr>
          <w:rFonts w:ascii="Times New Roman" w:hAnsi="Times New Roman" w:cs="Times New Roman"/>
          <w:sz w:val="18"/>
          <w:szCs w:val="18"/>
        </w:rPr>
        <w:t>5</w:t>
      </w:r>
      <w:bookmarkStart w:id="0" w:name="_GoBack"/>
      <w:bookmarkEnd w:id="0"/>
    </w:p>
    <w:p w14:paraId="5177C5B2" w14:textId="77777777" w:rsidR="006B3FEF" w:rsidRDefault="006B3FEF" w:rsidP="006B3FEF">
      <w:pPr>
        <w:pStyle w:val="Zhlav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Název a adresa MŠ: </w:t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1. Mateřská škola, 19016 Praha 9 – Újezd nad Lesy, Čentická 2222, IČO 49371665                              </w:t>
      </w:r>
    </w:p>
    <w:p w14:paraId="7AE81A59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3547BC9F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Zákonní zástupci: </w:t>
      </w:r>
    </w:p>
    <w:p w14:paraId="1C1BF602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Matka</w:t>
      </w:r>
      <w:r>
        <w:rPr>
          <w:rFonts w:ascii="Times New Roman" w:hAnsi="Times New Roman" w:cs="Times New Roman"/>
          <w:sz w:val="18"/>
          <w:szCs w:val="18"/>
        </w:rPr>
        <w:t xml:space="preserve"> jméno, příjmení, titul: …………………………………………………………………………….</w:t>
      </w:r>
    </w:p>
    <w:p w14:paraId="77B960D2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Adresa místa trvalého pobytu: …………………………………………………………………………….</w:t>
      </w:r>
    </w:p>
    <w:p w14:paraId="1DC45E0A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PSČ: 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Telefon:………………….. E-mail: ……………………………… Datová schránka……………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14:paraId="115861F4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Otec</w:t>
      </w:r>
      <w:r>
        <w:rPr>
          <w:rFonts w:ascii="Times New Roman" w:hAnsi="Times New Roman" w:cs="Times New Roman"/>
          <w:sz w:val="18"/>
          <w:szCs w:val="18"/>
        </w:rPr>
        <w:t xml:space="preserve"> jméno, příjmení, titul: ………………………………</w:t>
      </w:r>
    </w:p>
    <w:p w14:paraId="06B28996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Adresa místa trvalého pobytu: ……………………………</w:t>
      </w:r>
    </w:p>
    <w:p w14:paraId="0A54FEF6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PSČ:…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…………….Telefon:……………………E-mail:…………………………  Datová schránka……………………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14:paraId="79C5D112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4F2981A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Zástupci se dohodli, že záležitosti přijetí dítěte do mateřské školy bude vyřizovat zákonný zástupce: </w:t>
      </w:r>
    </w:p>
    <w:p w14:paraId="59C1DAF6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Jméno a příjmení: …………………………………………………………………………….</w:t>
      </w:r>
    </w:p>
    <w:p w14:paraId="7CF9EE13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Adresa pro doručování písemností, pokud není totožná s adresou místa trvalého </w:t>
      </w:r>
      <w:proofErr w:type="gramStart"/>
      <w:r>
        <w:rPr>
          <w:rFonts w:ascii="Times New Roman" w:hAnsi="Times New Roman" w:cs="Times New Roman"/>
          <w:sz w:val="18"/>
          <w:szCs w:val="18"/>
        </w:rPr>
        <w:t>pobytu:…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…………….......................................</w:t>
      </w:r>
    </w:p>
    <w:p w14:paraId="1B2F3F86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EA4AB74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Jako zákonný zástupce dítěte beru na vědomí, že jmenovaná mateřská škola eviduje osobní a citlivé údaje ve smyslu všech ustanovení zákona č. 101/2000 Sb. o ochraně osobních údajů v platné znění, zákona č. 1333/2000 Sb. o evidenci obyvatel a rodných čísel v platném znění, zákona č. 561/2004 Sb. školský zákon v platném znění a obecném nařízení EU o ochraně osobních údajů – GDPR. Údaje poskytnuté zákonným zástupcem jsou pouze pro účely vedení povinné dokumentace školy, vedení nezbytné zdravotní dokumentace a psychologických a jiných vyšetření, pro mimoškolní akce školy, úrazové pojištění dětí a pro účely související s běžným chodem školy. Shromažďování údajů poskytuji na celé období docházky dítěte do MŠ a na zákonem stanovenou dobu, po kterou se tato dokumentace v MŠ archivuje, Údaje poskytujeme pouze výše uvedené MŠ, která mimo zákonem stanovených případů nesmí tyto údaje poskytovat dalším osobám a úřadům.</w:t>
      </w:r>
    </w:p>
    <w:p w14:paraId="0E526EB0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B6D1EFF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44AD3EE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Dne: 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zákonného zástupce</w:t>
      </w:r>
    </w:p>
    <w:p w14:paraId="75B1539C" w14:textId="77777777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E17525" w14:textId="5C5E5220" w:rsidR="006B3FEF" w:rsidRDefault="006B3FEF" w:rsidP="006B3F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Ověřila: </w:t>
      </w:r>
      <w:r w:rsidR="00AA491A">
        <w:rPr>
          <w:rFonts w:ascii="Times New Roman" w:hAnsi="Times New Roman" w:cs="Times New Roman"/>
          <w:sz w:val="18"/>
          <w:szCs w:val="18"/>
        </w:rPr>
        <w:t>Špreňarová Jaroslava, Dis.</w:t>
      </w:r>
      <w:r>
        <w:rPr>
          <w:rFonts w:ascii="Times New Roman" w:hAnsi="Times New Roman" w:cs="Times New Roman"/>
          <w:sz w:val="18"/>
          <w:szCs w:val="18"/>
        </w:rPr>
        <w:t>, ředitelka 1. MŠ</w:t>
      </w:r>
    </w:p>
    <w:p w14:paraId="1A57CE75" w14:textId="77777777" w:rsidR="00793A33" w:rsidRDefault="00793A33"/>
    <w:sectPr w:rsidR="0079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95290" w14:textId="77777777" w:rsidR="00B02EFF" w:rsidRDefault="00B02EFF" w:rsidP="006B3FEF">
      <w:pPr>
        <w:spacing w:after="0" w:line="240" w:lineRule="auto"/>
      </w:pPr>
      <w:r>
        <w:separator/>
      </w:r>
    </w:p>
  </w:endnote>
  <w:endnote w:type="continuationSeparator" w:id="0">
    <w:p w14:paraId="0B9A7E47" w14:textId="77777777" w:rsidR="00B02EFF" w:rsidRDefault="00B02EFF" w:rsidP="006B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EA53F" w14:textId="77777777" w:rsidR="00B02EFF" w:rsidRDefault="00B02EFF" w:rsidP="006B3FEF">
      <w:pPr>
        <w:spacing w:after="0" w:line="240" w:lineRule="auto"/>
      </w:pPr>
      <w:r>
        <w:separator/>
      </w:r>
    </w:p>
  </w:footnote>
  <w:footnote w:type="continuationSeparator" w:id="0">
    <w:p w14:paraId="57074CC9" w14:textId="77777777" w:rsidR="00B02EFF" w:rsidRDefault="00B02EFF" w:rsidP="006B3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231D"/>
    <w:multiLevelType w:val="hybridMultilevel"/>
    <w:tmpl w:val="D098EA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EF"/>
    <w:rsid w:val="006B3FEF"/>
    <w:rsid w:val="00793A33"/>
    <w:rsid w:val="00807A54"/>
    <w:rsid w:val="009502B5"/>
    <w:rsid w:val="00AA491A"/>
    <w:rsid w:val="00AE3CB1"/>
    <w:rsid w:val="00B0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70DE"/>
  <w15:chartTrackingRefBased/>
  <w15:docId w15:val="{0B8EF25E-D55D-4BF6-BCE9-2C043CFB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3FE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FEF"/>
  </w:style>
  <w:style w:type="character" w:customStyle="1" w:styleId="apple-style-span">
    <w:name w:val="apple-style-span"/>
    <w:basedOn w:val="Standardnpsmoodstavce"/>
    <w:rsid w:val="006B3FEF"/>
  </w:style>
  <w:style w:type="paragraph" w:styleId="Zpat">
    <w:name w:val="footer"/>
    <w:basedOn w:val="Normln"/>
    <w:link w:val="ZpatChar"/>
    <w:uiPriority w:val="99"/>
    <w:unhideWhenUsed/>
    <w:rsid w:val="006B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FEF"/>
  </w:style>
  <w:style w:type="paragraph" w:styleId="Odstavecseseznamem">
    <w:name w:val="List Paragraph"/>
    <w:basedOn w:val="Normln"/>
    <w:uiPriority w:val="34"/>
    <w:qFormat/>
    <w:rsid w:val="006B3F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3F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3FE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B3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ka@mscent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 Mateřská škola Újezd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 Mateřská škola Čentická</dc:creator>
  <cp:keywords/>
  <dc:description/>
  <cp:lastModifiedBy>1. Mateřská škola Čentická</cp:lastModifiedBy>
  <cp:revision>2</cp:revision>
  <dcterms:created xsi:type="dcterms:W3CDTF">2024-03-04T13:23:00Z</dcterms:created>
  <dcterms:modified xsi:type="dcterms:W3CDTF">2024-03-04T13:23:00Z</dcterms:modified>
</cp:coreProperties>
</file>