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1AB135" w14:textId="402E6F88" w:rsidR="004D4790" w:rsidRPr="000B2A6E" w:rsidRDefault="000B2A6E">
      <w:p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r w:rsidRPr="000B2A6E">
        <w:rPr>
          <w:b/>
          <w:bCs/>
          <w:outline/>
          <w:noProof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4681523E" wp14:editId="61E1F10F">
            <wp:simplePos x="0" y="0"/>
            <wp:positionH relativeFrom="margin">
              <wp:posOffset>-880745</wp:posOffset>
            </wp:positionH>
            <wp:positionV relativeFrom="paragraph">
              <wp:posOffset>-909320</wp:posOffset>
            </wp:positionV>
            <wp:extent cx="7562850" cy="10687050"/>
            <wp:effectExtent l="0" t="0" r="0" b="0"/>
            <wp:wrapNone/>
            <wp:docPr id="537571606" name="Obrázek 1" descr="Obsah obrázku halloween, dýně, umění, zelen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1606" name="Obrázek 1" descr="Obsah obrázku halloween, dýně, umění, zelenin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B743E84" w14:textId="68A663DB" w:rsidR="0088782E" w:rsidRPr="00F055F3" w:rsidRDefault="0088782E" w:rsidP="000B2A6E">
      <w:pPr>
        <w:jc w:val="center"/>
        <w:rPr>
          <w:b/>
          <w:bCs/>
          <w:i/>
          <w:iCs/>
          <w:outline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055F3">
        <w:rPr>
          <w:b/>
          <w:bCs/>
          <w:i/>
          <w:iCs/>
          <w:outline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Ve čtvrtek 31.října budeme mít ve školce Hallowe</w:t>
      </w:r>
      <w:r w:rsidR="00B02610" w:rsidRPr="00F055F3">
        <w:rPr>
          <w:b/>
          <w:bCs/>
          <w:i/>
          <w:iCs/>
          <w:outline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</w:t>
      </w:r>
      <w:r w:rsidRPr="00F055F3">
        <w:rPr>
          <w:b/>
          <w:bCs/>
          <w:i/>
          <w:iCs/>
          <w:outline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</w:t>
      </w:r>
    </w:p>
    <w:p w14:paraId="55D51C85" w14:textId="50FD8D94" w:rsidR="0088782E" w:rsidRPr="003C22AC" w:rsidRDefault="0088782E">
      <w:pPr>
        <w:rPr>
          <w:b/>
          <w:bCs/>
          <w:outline/>
          <w:color w:val="E97132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C22AC">
        <w:rPr>
          <w:b/>
          <w:bCs/>
          <w:outline/>
          <w:color w:val="E97132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 nás čeká</w:t>
      </w:r>
      <w:r w:rsidR="000B2A6E" w:rsidRPr="003C22AC">
        <w:rPr>
          <w:b/>
          <w:bCs/>
          <w:outline/>
          <w:color w:val="E97132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:</w:t>
      </w:r>
    </w:p>
    <w:p w14:paraId="509737BA" w14:textId="5D518383" w:rsidR="0088782E" w:rsidRPr="000B2A6E" w:rsidRDefault="000E02C1" w:rsidP="00B02610">
      <w:pPr>
        <w:pStyle w:val="Odstavecseseznamem"/>
        <w:numPr>
          <w:ilvl w:val="0"/>
          <w:numId w:val="2"/>
        </w:num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B2A6E"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16.00 – Dlabání dýní s rodiči – prosíme doneste si vlastní dýni a ostrý nůž</w:t>
      </w:r>
    </w:p>
    <w:p w14:paraId="59FC479C" w14:textId="5AF2BB5A" w:rsidR="000E02C1" w:rsidRDefault="000E02C1" w:rsidP="00B02610">
      <w:pPr>
        <w:pStyle w:val="Odstavecseseznamem"/>
        <w:numPr>
          <w:ilvl w:val="0"/>
          <w:numId w:val="2"/>
        </w:num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B2A6E"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Zapalování dýňových luceren a odchod rodičů</w:t>
      </w:r>
    </w:p>
    <w:p w14:paraId="77EDF846" w14:textId="29D244C6" w:rsidR="00794B45" w:rsidRPr="000B2A6E" w:rsidRDefault="00794B45" w:rsidP="00794B45">
      <w:pPr>
        <w:pStyle w:val="Odstavecseseznamem"/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7609A95" w14:textId="369126DD" w:rsidR="00B02610" w:rsidRPr="000B2A6E" w:rsidRDefault="00B02610" w:rsidP="00B02610">
      <w:pPr>
        <w:pStyle w:val="Odstavecseseznamem"/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4FB1EB2" w14:textId="77DBBEFD" w:rsidR="00B02610" w:rsidRPr="000B2A6E" w:rsidRDefault="00B02610" w:rsidP="00B02610">
      <w:pPr>
        <w:pStyle w:val="Odstavecseseznamem"/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B2A6E"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Kdo se nebojí muže zůstat spinkat ve školce</w:t>
      </w:r>
    </w:p>
    <w:p w14:paraId="2837158F" w14:textId="2C04689F" w:rsidR="00B02610" w:rsidRPr="000B2A6E" w:rsidRDefault="00B02610" w:rsidP="00B02610">
      <w:pPr>
        <w:pStyle w:val="Odstavecseseznamem"/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0EA389A" w14:textId="5021CE30" w:rsidR="00B02610" w:rsidRPr="003C22AC" w:rsidRDefault="00B02610" w:rsidP="000B2A6E">
      <w:pPr>
        <w:rPr>
          <w:b/>
          <w:bCs/>
          <w:outline/>
          <w:color w:val="E97132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C22AC">
        <w:rPr>
          <w:b/>
          <w:bCs/>
          <w:outline/>
          <w:color w:val="E97132" w:themeColor="accent2"/>
          <w:sz w:val="40"/>
          <w:szCs w:val="4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Odvážlivci potřebují:</w:t>
      </w:r>
    </w:p>
    <w:p w14:paraId="17BA9138" w14:textId="77777777" w:rsidR="00B02610" w:rsidRPr="000B2A6E" w:rsidRDefault="00B02610" w:rsidP="00B02610">
      <w:pPr>
        <w:pStyle w:val="Odstavecseseznamem"/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B4BCBD1" w14:textId="1701E6F2" w:rsidR="00B02610" w:rsidRPr="000B2A6E" w:rsidRDefault="00B02610" w:rsidP="00B02610">
      <w:pPr>
        <w:pStyle w:val="Odstavecseseznamem"/>
        <w:numPr>
          <w:ilvl w:val="0"/>
          <w:numId w:val="2"/>
        </w:num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B2A6E"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Večeři z domova </w:t>
      </w:r>
    </w:p>
    <w:p w14:paraId="445DB75A" w14:textId="3D63D97C" w:rsidR="00B02610" w:rsidRPr="000B2A6E" w:rsidRDefault="00B02610" w:rsidP="00B02610">
      <w:pPr>
        <w:pStyle w:val="Odstavecseseznamem"/>
        <w:numPr>
          <w:ilvl w:val="0"/>
          <w:numId w:val="2"/>
        </w:num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B2A6E"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Pyžamko</w:t>
      </w:r>
    </w:p>
    <w:p w14:paraId="20961805" w14:textId="48BAC2AA" w:rsidR="00B02610" w:rsidRPr="000B2A6E" w:rsidRDefault="00B02610" w:rsidP="00B02610">
      <w:pPr>
        <w:pStyle w:val="Odstavecseseznamem"/>
        <w:numPr>
          <w:ilvl w:val="0"/>
          <w:numId w:val="2"/>
        </w:num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B2A6E"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Kartáček na zoubky a zubní pastu</w:t>
      </w:r>
    </w:p>
    <w:p w14:paraId="41DC22B8" w14:textId="71AA32B7" w:rsidR="000B2A6E" w:rsidRDefault="000B2A6E" w:rsidP="00B02610">
      <w:pPr>
        <w:pStyle w:val="Odstavecseseznamem"/>
        <w:numPr>
          <w:ilvl w:val="0"/>
          <w:numId w:val="2"/>
        </w:num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B2A6E"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Pytel odvahy – čeká nás strašidelná cesta </w:t>
      </w:r>
    </w:p>
    <w:p w14:paraId="12DAA377" w14:textId="4E8CCE7F" w:rsidR="00794B45" w:rsidRPr="00794B45" w:rsidRDefault="00794B45" w:rsidP="00794B45">
      <w:p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Uvítáme </w:t>
      </w:r>
      <w:proofErr w:type="spellStart"/>
      <w: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halloweenské</w:t>
      </w:r>
      <w:proofErr w:type="spellEnd"/>
      <w: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dobroty, popcorn,</w:t>
      </w:r>
    </w:p>
    <w:p w14:paraId="2A2DE4A1" w14:textId="2B27593A" w:rsidR="00794B45" w:rsidRPr="00794B45" w:rsidRDefault="00794B45" w:rsidP="00794B45">
      <w:p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90AD7A3" w14:textId="77777777" w:rsidR="00B02610" w:rsidRPr="000B2A6E" w:rsidRDefault="00B02610" w:rsidP="000E02C1">
      <w:p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CE33B99" w14:textId="177C6541" w:rsidR="000E02C1" w:rsidRPr="000B2A6E" w:rsidRDefault="000E02C1" w:rsidP="000E02C1">
      <w:p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58F73754" w14:textId="60B76C25" w:rsidR="000E02C1" w:rsidRPr="000B2A6E" w:rsidRDefault="000E02C1" w:rsidP="000E02C1">
      <w:pPr>
        <w:rPr>
          <w:b/>
          <w:bCs/>
          <w:outline/>
          <w:color w:val="E97132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0E02C1" w:rsidRPr="000B2A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4202D"/>
    <w:multiLevelType w:val="hybridMultilevel"/>
    <w:tmpl w:val="4D647E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74F82"/>
    <w:multiLevelType w:val="hybridMultilevel"/>
    <w:tmpl w:val="EDF2E9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C16B2"/>
    <w:multiLevelType w:val="hybridMultilevel"/>
    <w:tmpl w:val="09045E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2E"/>
    <w:rsid w:val="00060937"/>
    <w:rsid w:val="000B2A6E"/>
    <w:rsid w:val="000E02C1"/>
    <w:rsid w:val="003C22AC"/>
    <w:rsid w:val="004D4790"/>
    <w:rsid w:val="00794B45"/>
    <w:rsid w:val="0088782E"/>
    <w:rsid w:val="00985C07"/>
    <w:rsid w:val="00B02610"/>
    <w:rsid w:val="00DC54EA"/>
    <w:rsid w:val="00F0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F94DE"/>
  <w15:chartTrackingRefBased/>
  <w15:docId w15:val="{9BA5A07D-F850-4486-B624-363207840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878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878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878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878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878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878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878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878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878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878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878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878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8782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8782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8782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8782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8782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8782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78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78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878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878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878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8782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8782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8782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878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8782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878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Jaroslava Špreňarová</dc:creator>
  <cp:keywords/>
  <dc:description/>
  <cp:lastModifiedBy>1. Mateřská škola Čentická</cp:lastModifiedBy>
  <cp:revision>2</cp:revision>
  <cp:lastPrinted>2024-10-03T08:05:00Z</cp:lastPrinted>
  <dcterms:created xsi:type="dcterms:W3CDTF">2024-10-03T11:04:00Z</dcterms:created>
  <dcterms:modified xsi:type="dcterms:W3CDTF">2024-10-03T11:04:00Z</dcterms:modified>
</cp:coreProperties>
</file>